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E54" w:rsidRDefault="00AD396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455.55pt;margin-top:282.45pt;width:73.5pt;height:23.25pt;z-index:251663360" filled="f" stroked="f">
            <v:textbox style="mso-next-textbox:#_x0000_s1031">
              <w:txbxContent>
                <w:p w:rsidR="001317BF" w:rsidRDefault="001317BF">
                  <w:r>
                    <w:t>котельная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0" type="#_x0000_t202" style="position:absolute;margin-left:227.55pt;margin-top:154.95pt;width:90pt;height:28.5pt;z-index:251662336" filled="f" stroked="f">
            <v:textbox>
              <w:txbxContent>
                <w:p w:rsidR="001317BF" w:rsidRDefault="001317BF">
                  <w:r>
                    <w:t>гостиница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416.55pt;margin-top:209.7pt;width:9.75pt;height:6.6pt;flip:y;z-index:251661312" o:connectortype="straight" strokecolor="#c00000" strokeweight="2pt"/>
        </w:pict>
      </w:r>
      <w:r>
        <w:rPr>
          <w:noProof/>
          <w:lang w:eastAsia="ru-RU"/>
        </w:rPr>
        <w:pict>
          <v:shape id="_x0000_s1028" type="#_x0000_t32" style="position:absolute;margin-left:276.3pt;margin-top:209.7pt;width:140.25pt;height:6.6pt;flip:x y;z-index:251660288" o:connectortype="straight" strokecolor="red" strokeweight="2pt"/>
        </w:pict>
      </w:r>
      <w:r>
        <w:rPr>
          <w:noProof/>
          <w:lang w:eastAsia="ru-RU"/>
        </w:rPr>
        <w:pict>
          <v:shape id="_x0000_s1027" type="#_x0000_t32" style="position:absolute;margin-left:416.55pt;margin-top:216.3pt;width:39pt;height:93pt;flip:x y;z-index:251659264" o:connectortype="straight" strokecolor="#c00000" strokeweight="2pt"/>
        </w:pict>
      </w:r>
      <w:r>
        <w:rPr>
          <w:noProof/>
          <w:lang w:eastAsia="ru-RU"/>
        </w:rPr>
        <w:pict>
          <v:shape id="_x0000_s1026" type="#_x0000_t32" style="position:absolute;margin-left:455.55pt;margin-top:305.7pt;width:9.75pt;height:3.75pt;flip:x;z-index:251658240" o:connectortype="straight" strokecolor="red" strokeweight="2pt"/>
        </w:pict>
      </w:r>
      <w:r w:rsidR="001317BF">
        <w:rPr>
          <w:noProof/>
          <w:lang w:eastAsia="ru-RU"/>
        </w:rPr>
        <w:drawing>
          <wp:inline distT="0" distB="0" distL="0" distR="0">
            <wp:extent cx="9829816" cy="59245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16602" r="-798" b="74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0736" cy="5925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42E54" w:rsidSect="001317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7BA9" w:rsidRDefault="00837BA9" w:rsidP="00107F63">
      <w:pPr>
        <w:spacing w:after="0" w:line="240" w:lineRule="auto"/>
      </w:pPr>
      <w:r>
        <w:separator/>
      </w:r>
    </w:p>
  </w:endnote>
  <w:endnote w:type="continuationSeparator" w:id="0">
    <w:p w:rsidR="00837BA9" w:rsidRDefault="00837BA9" w:rsidP="00107F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F63" w:rsidRDefault="00107F63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F63" w:rsidRDefault="00107F63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F63" w:rsidRDefault="00107F6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7BA9" w:rsidRDefault="00837BA9" w:rsidP="00107F63">
      <w:pPr>
        <w:spacing w:after="0" w:line="240" w:lineRule="auto"/>
      </w:pPr>
      <w:r>
        <w:separator/>
      </w:r>
    </w:p>
  </w:footnote>
  <w:footnote w:type="continuationSeparator" w:id="0">
    <w:p w:rsidR="00837BA9" w:rsidRDefault="00837BA9" w:rsidP="00107F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F63" w:rsidRDefault="00107F6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F63" w:rsidRPr="00107F63" w:rsidRDefault="00107F63">
    <w:pPr>
      <w:pStyle w:val="a5"/>
      <w:rPr>
        <w:sz w:val="28"/>
        <w:szCs w:val="28"/>
      </w:rPr>
    </w:pPr>
    <w:r>
      <w:t xml:space="preserve">                                   </w:t>
    </w:r>
    <w:r w:rsidRPr="00107F63">
      <w:rPr>
        <w:sz w:val="28"/>
        <w:szCs w:val="28"/>
      </w:rPr>
      <w:t>Тепловая сеть «Быт-сервис» - гостиница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F63" w:rsidRDefault="00107F6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17BF"/>
    <w:rsid w:val="00100FF4"/>
    <w:rsid w:val="00107F63"/>
    <w:rsid w:val="001317BF"/>
    <w:rsid w:val="0030258D"/>
    <w:rsid w:val="00536161"/>
    <w:rsid w:val="00837BA9"/>
    <w:rsid w:val="009F6ECA"/>
    <w:rsid w:val="00AD3966"/>
    <w:rsid w:val="00B42E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_x0000_s1027"/>
        <o:r id="V:Rule6" type="connector" idref="#_x0000_s1028"/>
        <o:r id="V:Rule7" type="connector" idref="#_x0000_s1026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E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1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17B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107F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07F63"/>
  </w:style>
  <w:style w:type="paragraph" w:styleId="a7">
    <w:name w:val="footer"/>
    <w:basedOn w:val="a"/>
    <w:link w:val="a8"/>
    <w:uiPriority w:val="99"/>
    <w:semiHidden/>
    <w:unhideWhenUsed/>
    <w:rsid w:val="00107F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07F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7</Characters>
  <Application>Microsoft Office Word</Application>
  <DocSecurity>0</DocSecurity>
  <Lines>1</Lines>
  <Paragraphs>1</Paragraphs>
  <ScaleCrop>false</ScaleCrop>
  <Company>Microsoft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4</cp:revision>
  <dcterms:created xsi:type="dcterms:W3CDTF">2022-05-24T12:24:00Z</dcterms:created>
  <dcterms:modified xsi:type="dcterms:W3CDTF">2022-08-16T10:54:00Z</dcterms:modified>
</cp:coreProperties>
</file>